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D4" w:rsidRPr="00FA7023" w:rsidRDefault="00702AD4" w:rsidP="00702AD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19/10-09/2</w:t>
      </w:r>
    </w:p>
    <w:p w:rsidR="00702AD4" w:rsidRPr="00142792" w:rsidRDefault="00702AD4" w:rsidP="00702AD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702AD4" w:rsidRPr="00142792" w:rsidRDefault="00702AD4" w:rsidP="00702AD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702AD4" w:rsidRPr="00142792" w:rsidRDefault="00702AD4" w:rsidP="00702AD4">
      <w:pPr>
        <w:jc w:val="center"/>
        <w:rPr>
          <w:b/>
          <w:sz w:val="20"/>
          <w:szCs w:val="20"/>
        </w:rPr>
      </w:pPr>
    </w:p>
    <w:p w:rsidR="00702AD4" w:rsidRDefault="00702AD4" w:rsidP="00702AD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9 </w:t>
      </w:r>
      <w:r w:rsidRPr="00142792">
        <w:rPr>
          <w:sz w:val="20"/>
          <w:szCs w:val="20"/>
        </w:rPr>
        <w:t>г.</w:t>
      </w:r>
    </w:p>
    <w:p w:rsidR="00702AD4" w:rsidRPr="00142792" w:rsidRDefault="00702AD4" w:rsidP="00702AD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:rsidR="00702AD4" w:rsidRPr="00142792" w:rsidRDefault="00702AD4" w:rsidP="00702AD4">
      <w:pPr>
        <w:rPr>
          <w:sz w:val="20"/>
          <w:szCs w:val="20"/>
        </w:rPr>
      </w:pPr>
    </w:p>
    <w:p w:rsidR="00702AD4" w:rsidRPr="00142792" w:rsidRDefault="00702AD4" w:rsidP="00702AD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702AD4" w:rsidRDefault="00702AD4" w:rsidP="00702AD4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702AD4" w:rsidRDefault="00702AD4" w:rsidP="00702AD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702AD4" w:rsidRPr="00142792" w:rsidRDefault="00702AD4" w:rsidP="00702AD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702AD4" w:rsidRDefault="00702AD4" w:rsidP="00702AD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702AD4" w:rsidRDefault="00702AD4" w:rsidP="00702A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702AD4" w:rsidRDefault="00702AD4" w:rsidP="00702AD4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702AD4" w:rsidRDefault="00702AD4" w:rsidP="00702A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702AD4" w:rsidRPr="00142792" w:rsidRDefault="00702AD4" w:rsidP="00702AD4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702AD4" w:rsidRDefault="00702AD4" w:rsidP="00702AD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702AD4" w:rsidRDefault="00702AD4" w:rsidP="00702AD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702AD4" w:rsidRPr="00142792" w:rsidRDefault="00702AD4" w:rsidP="00702AD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702AD4" w:rsidRPr="00142792" w:rsidRDefault="00702AD4" w:rsidP="00702AD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702AD4" w:rsidRDefault="00702AD4" w:rsidP="00702AD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702AD4" w:rsidRPr="00853DB5" w:rsidRDefault="00702AD4" w:rsidP="00702AD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702AD4" w:rsidRDefault="00702AD4" w:rsidP="00702AD4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702AD4" w:rsidRPr="00395688" w:rsidRDefault="00702AD4" w:rsidP="00702AD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:rsidR="00702AD4" w:rsidRDefault="00702AD4" w:rsidP="00702AD4">
      <w:pPr>
        <w:jc w:val="both"/>
        <w:rPr>
          <w:sz w:val="20"/>
          <w:szCs w:val="20"/>
        </w:rPr>
      </w:pPr>
    </w:p>
    <w:p w:rsidR="00702AD4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</w:t>
      </w:r>
      <w:r w:rsidRPr="001A339B">
        <w:rPr>
          <w:sz w:val="20"/>
          <w:szCs w:val="20"/>
        </w:rPr>
        <w:t xml:space="preserve">слушали Скурихина А.В., который сообщил о необходимости утверждения нового персонального и количественного состава Контрольной комиссии АСОНО. В качестве нового члена Контрольной комиссии АСОНО предложена кандидатура </w:t>
      </w:r>
      <w:r>
        <w:rPr>
          <w:sz w:val="20"/>
          <w:szCs w:val="20"/>
        </w:rPr>
        <w:t>Шутовой Елены Владимировны</w:t>
      </w:r>
      <w:r w:rsidRPr="001A339B">
        <w:rPr>
          <w:sz w:val="20"/>
          <w:szCs w:val="20"/>
        </w:rPr>
        <w:t>.</w:t>
      </w:r>
    </w:p>
    <w:p w:rsidR="00702AD4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10 (десять) членов</w:t>
      </w:r>
      <w:r w:rsidRPr="007857AA">
        <w:rPr>
          <w:sz w:val="20"/>
          <w:szCs w:val="20"/>
        </w:rPr>
        <w:t>: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Протопопова</w:t>
      </w:r>
      <w:proofErr w:type="spellEnd"/>
      <w:r>
        <w:rPr>
          <w:sz w:val="20"/>
          <w:szCs w:val="20"/>
        </w:rPr>
        <w:t xml:space="preserve"> Нина Александровна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Буржанецкая</w:t>
      </w:r>
      <w:proofErr w:type="spellEnd"/>
      <w:r>
        <w:rPr>
          <w:sz w:val="20"/>
          <w:szCs w:val="20"/>
        </w:rPr>
        <w:t xml:space="preserve"> Анна Геннадьевна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Ткачева Мария Алексеевна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Шутова Елена Владимировна</w:t>
      </w:r>
    </w:p>
    <w:p w:rsidR="00702AD4" w:rsidRPr="00823540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:rsidR="00702AD4" w:rsidRDefault="00702AD4" w:rsidP="00702AD4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:rsidR="00702AD4" w:rsidRPr="007857AA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:rsidR="00702AD4" w:rsidRPr="007857AA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:rsidR="00702AD4" w:rsidRPr="007857AA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:rsidR="00702AD4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:rsidR="00702AD4" w:rsidRDefault="00702AD4" w:rsidP="00702AD4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:rsidR="00702AD4" w:rsidRPr="00F02019" w:rsidRDefault="00702AD4" w:rsidP="00702AD4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:rsidR="00702AD4" w:rsidRPr="001A339B" w:rsidRDefault="00702AD4" w:rsidP="00702AD4">
      <w:pPr>
        <w:rPr>
          <w:sz w:val="20"/>
          <w:szCs w:val="20"/>
        </w:rPr>
      </w:pPr>
      <w:r w:rsidRPr="001A339B">
        <w:rPr>
          <w:sz w:val="20"/>
          <w:szCs w:val="20"/>
        </w:rPr>
        <w:t xml:space="preserve">Принять в состав Контрольной Комиссии АСОНО в качестве нового члена </w:t>
      </w:r>
      <w:r>
        <w:rPr>
          <w:sz w:val="20"/>
          <w:szCs w:val="20"/>
        </w:rPr>
        <w:t>Шутову Елену Владимировну</w:t>
      </w:r>
      <w:r w:rsidRPr="001A339B">
        <w:rPr>
          <w:sz w:val="20"/>
          <w:szCs w:val="20"/>
        </w:rPr>
        <w:t>.</w:t>
      </w:r>
    </w:p>
    <w:p w:rsidR="00702AD4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10 (десять) членов</w:t>
      </w:r>
      <w:r w:rsidRPr="007857AA">
        <w:rPr>
          <w:sz w:val="20"/>
          <w:szCs w:val="20"/>
        </w:rPr>
        <w:t>: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Зверева Виктория Геннадьевна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Протопопова</w:t>
      </w:r>
      <w:proofErr w:type="spellEnd"/>
      <w:r>
        <w:rPr>
          <w:sz w:val="20"/>
          <w:szCs w:val="20"/>
        </w:rPr>
        <w:t xml:space="preserve"> Нина Александровна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 w:rsidRPr="00DA08F6">
        <w:rPr>
          <w:sz w:val="20"/>
          <w:szCs w:val="20"/>
        </w:rPr>
        <w:t>Буржанецкая</w:t>
      </w:r>
      <w:proofErr w:type="spellEnd"/>
      <w:r w:rsidRPr="00DA08F6">
        <w:rPr>
          <w:sz w:val="20"/>
          <w:szCs w:val="20"/>
        </w:rPr>
        <w:t xml:space="preserve"> Анна Геннадьевна</w:t>
      </w:r>
    </w:p>
    <w:p w:rsidR="00702AD4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 w:rsidRPr="00DA08F6">
        <w:rPr>
          <w:sz w:val="20"/>
          <w:szCs w:val="20"/>
        </w:rPr>
        <w:t>Ткачева Мария Алексеевна</w:t>
      </w:r>
    </w:p>
    <w:p w:rsidR="00702AD4" w:rsidRDefault="00702AD4" w:rsidP="00702AD4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Шутова Елена Владимировна</w:t>
      </w:r>
    </w:p>
    <w:p w:rsidR="00702AD4" w:rsidRPr="001233EF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:rsidR="00702AD4" w:rsidRPr="001233EF" w:rsidRDefault="00702AD4" w:rsidP="00702AD4">
      <w:pPr>
        <w:tabs>
          <w:tab w:val="left" w:pos="851"/>
        </w:tabs>
        <w:jc w:val="both"/>
        <w:rPr>
          <w:sz w:val="20"/>
          <w:szCs w:val="20"/>
        </w:rPr>
      </w:pPr>
    </w:p>
    <w:p w:rsidR="00702AD4" w:rsidRPr="00CD613F" w:rsidRDefault="00702AD4" w:rsidP="00702AD4">
      <w:pPr>
        <w:jc w:val="both"/>
        <w:rPr>
          <w:sz w:val="20"/>
          <w:szCs w:val="20"/>
        </w:rPr>
      </w:pPr>
    </w:p>
    <w:p w:rsidR="00702AD4" w:rsidRDefault="00702AD4" w:rsidP="00702AD4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702AD4" w:rsidRDefault="00702AD4" w:rsidP="00702AD4">
      <w:pPr>
        <w:ind w:left="360"/>
        <w:rPr>
          <w:sz w:val="20"/>
          <w:szCs w:val="20"/>
        </w:rPr>
      </w:pPr>
    </w:p>
    <w:p w:rsidR="00702AD4" w:rsidRPr="00AD23E8" w:rsidRDefault="00702AD4" w:rsidP="00702AD4">
      <w:pPr>
        <w:ind w:left="360"/>
        <w:rPr>
          <w:sz w:val="20"/>
          <w:szCs w:val="20"/>
        </w:rPr>
      </w:pPr>
    </w:p>
    <w:p w:rsidR="00702AD4" w:rsidRDefault="00702AD4" w:rsidP="00702AD4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02AD4" w:rsidRDefault="00702AD4" w:rsidP="00702AD4">
      <w:pPr>
        <w:ind w:left="360"/>
        <w:rPr>
          <w:sz w:val="24"/>
        </w:rPr>
      </w:pPr>
    </w:p>
    <w:p w:rsidR="00702AD4" w:rsidRDefault="00702AD4" w:rsidP="00702AD4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02AD4" w:rsidRDefault="00702AD4" w:rsidP="00702AD4">
      <w:pPr>
        <w:ind w:left="360"/>
        <w:rPr>
          <w:sz w:val="24"/>
        </w:rPr>
      </w:pPr>
    </w:p>
    <w:p w:rsidR="00702AD4" w:rsidRDefault="00702AD4" w:rsidP="00702AD4">
      <w:pPr>
        <w:ind w:left="360"/>
        <w:rPr>
          <w:sz w:val="24"/>
        </w:rPr>
      </w:pPr>
    </w:p>
    <w:p w:rsidR="008149DA" w:rsidRDefault="008149DA">
      <w:bookmarkStart w:id="0" w:name="_GoBack"/>
      <w:bookmarkEnd w:id="0"/>
    </w:p>
    <w:sectPr w:rsidR="008149DA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80" w:rsidRDefault="00702AD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080" w:rsidRDefault="00702AD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80" w:rsidRDefault="00702AD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6080" w:rsidRDefault="00702AD4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D4"/>
    <w:rsid w:val="00702AD4"/>
    <w:rsid w:val="008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85A3-CA47-46AC-9C15-CE2819B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2A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2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0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2019-10-09T09:46:00Z</dcterms:created>
  <dcterms:modified xsi:type="dcterms:W3CDTF">2019-10-09T09:46:00Z</dcterms:modified>
</cp:coreProperties>
</file>